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9D" w:rsidRDefault="00940012">
      <w:pPr>
        <w:spacing w:line="200" w:lineRule="exact"/>
      </w:pPr>
      <w:r>
        <w:pict w14:anchorId="57168910">
          <v:group id="_x0000_s1027" style="position:absolute;margin-left:68.75pt;margin-top:782.75pt;width:457.25pt;height:.25pt;z-index:-251658240;mso-position-horizontal-relative:page;mso-position-vertical-relative:page" coordorigin="1375,15655" coordsize="9145,5">
            <v:shape id="_x0000_s1028" style="position:absolute;left:1375;top:15655;width:9145;height:5" coordorigin="1375,15655" coordsize="9145,5" path="m1385,15669r,l1385,15669r,l1385,15669r,l1386,15669r,l1387,15669r1,l1389,15669r1,l1392,15669r2,l1397,15669r3,l1403,15669r4,l1412,15669r5,l1422,15669r6,l1435,15669r8,l1451,15669r9,l1470,15669r10,l1492,15669r12,l1517,15669r14,l1546,15669r17,l1580,15669r18,l1617,15669r21,l1660,15669r22,l1707,15669r25,l1759,15669r28,l1816,15669r31,l1879,15669r34,l1948,15669r36,l2023,15669r40,l2104,15669r43,l2192,15669r46,l2287,15669r50,l2389,15669r54,l2498,15669r58,l2615,15669r62,l2740,15669r66,l2874,15669r69,l3015,15669r74,l3166,15669r78,l3325,15669r83,l3494,15669r87,l3672,15669r92,l3860,15669r97,l4057,15669r103,l4266,15669r108,l4484,15669r114,l4714,15669r119,l4954,15669r125,l5206,15669r130,l5470,15669r136,l5745,15669r142,l6032,15669r149,l6332,15669r155,l6644,15669r161,l6970,15669r167,l7308,15669r174,l7660,15669r181,l8025,15669r188,l8404,15669r195,l8798,15669r202,l9206,15669r209,l9629,15669r216,l10066,15669r225,l10519,15669e" filled="f" strokeweight=".5pt">
              <v:path arrowok="t"/>
            </v:shape>
            <w10:wrap anchorx="page" anchory="page"/>
          </v:group>
        </w:pict>
      </w:r>
    </w:p>
    <w:p w:rsidR="00D0649D" w:rsidRDefault="00D0649D">
      <w:pPr>
        <w:sectPr w:rsidR="00D0649D"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31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94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940012">
      <w:pPr>
        <w:ind w:left="4422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D0649D" w:rsidRDefault="00940012">
      <w:pPr>
        <w:spacing w:before="1"/>
        <w:ind w:left="5332"/>
      </w:pPr>
      <w:r>
        <w:rPr>
          <w:rFonts w:ascii="Calibri" w:eastAsia="Calibri" w:hAnsi="Calibri" w:cs="Calibri"/>
          <w:b/>
          <w:color w:val="000000"/>
        </w:rPr>
        <w:t>TEBLİGAT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BELGESİ</w:t>
      </w:r>
    </w:p>
    <w:p w:rsidR="00D0649D" w:rsidRDefault="00D0649D">
      <w:pPr>
        <w:spacing w:line="200" w:lineRule="exact"/>
      </w:pPr>
    </w:p>
    <w:p w:rsidR="00D0649D" w:rsidRDefault="00D0649D">
      <w:pPr>
        <w:spacing w:line="200" w:lineRule="exact"/>
      </w:pPr>
    </w:p>
    <w:p w:rsidR="00D0649D" w:rsidRDefault="00D0649D">
      <w:pPr>
        <w:spacing w:line="200" w:lineRule="exact"/>
      </w:pPr>
    </w:p>
    <w:p w:rsidR="00D0649D" w:rsidRDefault="00D0649D">
      <w:pPr>
        <w:spacing w:line="200" w:lineRule="exact"/>
      </w:pPr>
    </w:p>
    <w:p w:rsidR="00D0649D" w:rsidRDefault="00D0649D">
      <w:pPr>
        <w:spacing w:line="200" w:lineRule="exact"/>
      </w:pPr>
    </w:p>
    <w:p w:rsidR="00D0649D" w:rsidRDefault="00D0649D">
      <w:pPr>
        <w:spacing w:line="391" w:lineRule="exact"/>
      </w:pPr>
    </w:p>
    <w:p w:rsidR="00D0649D" w:rsidRDefault="00940012">
      <w:pPr>
        <w:ind w:left="1444"/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…………………………....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tarafından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gönderilen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yazıyı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elden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teslim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aldım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6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940012">
      <w:pPr>
        <w:tabs>
          <w:tab w:val="left" w:pos="6027"/>
        </w:tabs>
        <w:ind w:left="1415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TESLİM</w:t>
      </w:r>
      <w:r>
        <w:rPr>
          <w:rFonts w:ascii="Calibri" w:eastAsia="Calibri" w:hAnsi="Calibri" w:cs="Calibri"/>
          <w:b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EDEN</w:t>
      </w:r>
      <w: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TESLİM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ALAN</w:t>
      </w: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45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940012">
      <w:pPr>
        <w:tabs>
          <w:tab w:val="left" w:pos="2831"/>
          <w:tab w:val="left" w:pos="6027"/>
          <w:tab w:val="left" w:pos="7443"/>
        </w:tabs>
        <w:ind w:left="141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>:</w:t>
      </w: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4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940012">
      <w:pPr>
        <w:tabs>
          <w:tab w:val="left" w:pos="2831"/>
          <w:tab w:val="left" w:pos="6027"/>
          <w:tab w:val="left" w:pos="7443"/>
        </w:tabs>
        <w:ind w:left="141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İmza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İmza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>:</w:t>
      </w: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18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940012">
      <w:pPr>
        <w:tabs>
          <w:tab w:val="left" w:pos="2831"/>
          <w:tab w:val="left" w:pos="6027"/>
          <w:tab w:val="left" w:pos="7443"/>
        </w:tabs>
        <w:spacing w:line="266" w:lineRule="auto"/>
        <w:ind w:left="141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...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...</w:t>
      </w: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0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>
      <w:pPr>
        <w:spacing w:line="204" w:lineRule="exact"/>
      </w:pPr>
    </w:p>
    <w:p w:rsidR="00D0649D" w:rsidRDefault="00D0649D">
      <w:pPr>
        <w:sectPr w:rsidR="00D0649D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D0649D" w:rsidRDefault="00D0649D" w:rsidP="00940012">
      <w:pPr>
        <w:ind w:left="1415"/>
      </w:pPr>
      <w:bookmarkStart w:id="0" w:name="_GoBack"/>
      <w:bookmarkEnd w:id="0"/>
    </w:p>
    <w:sectPr w:rsidR="00D0649D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D0649D"/>
    <w:rsid w:val="00940012"/>
    <w:rsid w:val="00D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A709488-54C2-4867-85D0-2555796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2019-02-16T05:51:00Z</dcterms:modified>
</cp:coreProperties>
</file>